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  <w:r w:rsidRPr="00FF04CF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  <w:t>ОБРАЗАЦ ТРОШКОВА ПРИПРЕМЕ ПОНУДЕ</w:t>
      </w:r>
    </w:p>
    <w:p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</w:p>
    <w:p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ru-RU"/>
        </w:rPr>
      </w:pP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за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јавну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набавку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 xml:space="preserve"> </w:t>
      </w:r>
      <w:r w:rsidR="00DF0F13"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>добара</w:t>
      </w: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– </w:t>
      </w:r>
      <w:r w:rsidR="00DF0F13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набавка намештаја за потребе основне школа</w:t>
      </w:r>
      <w:r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 </w:t>
      </w:r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бр. 0</w:t>
      </w:r>
      <w:r w:rsidR="00DF0F13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3</w:t>
      </w:r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/2020 </w:t>
      </w:r>
    </w:p>
    <w:p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складу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чланом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138 ЗЈН,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____________________ </w:t>
      </w:r>
      <w:r w:rsidRPr="00FF04CF">
        <w:rPr>
          <w:rFonts w:ascii="Liberation Serif" w:hAnsi="Liberation Serif" w:cs="Liberation Serif"/>
          <w:i/>
          <w:color w:val="000000" w:themeColor="text1"/>
          <w:sz w:val="22"/>
          <w:szCs w:val="22"/>
          <w:lang w:val="ru-RU"/>
        </w:rPr>
        <w:t>[</w:t>
      </w:r>
      <w:proofErr w:type="spellStart"/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>навести</w:t>
      </w:r>
      <w:proofErr w:type="spellEnd"/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  <w:lang w:val="sr-Cyrl-CS"/>
        </w:rPr>
        <w:t>назив понуђача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],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достав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>ља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 образац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припремања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како следи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табели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:</w:t>
      </w:r>
    </w:p>
    <w:p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/>
          <w:i/>
          <w:color w:val="000000" w:themeColor="text1"/>
          <w:sz w:val="22"/>
          <w:szCs w:val="22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190C56" w:rsidRPr="00FF04CF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ИЗНОС ТРОШКА У РСД</w:t>
            </w:r>
          </w:p>
        </w:tc>
      </w:tr>
      <w:tr w:rsidR="00190C56" w:rsidRPr="00FF04CF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  <w:p w:rsidR="00190C56" w:rsidRPr="00FF04CF" w:rsidRDefault="00190C56" w:rsidP="00564CBC">
            <w:pPr>
              <w:jc w:val="both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</w:p>
        </w:tc>
      </w:tr>
    </w:tbl>
    <w:p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припреме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подношења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сноси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искључиво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може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тражити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од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накнаду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</w:p>
    <w:p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</w:pP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Ако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поступак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јавне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набавке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обустављен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разлога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који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страни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наручилац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дужан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надокнади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израде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узорка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или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модела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ако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израђени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складу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техничким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спецификацијама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прибављања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средства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обезбеђења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под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условом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тражио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накнаду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наведених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својој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</w:p>
    <w:p w:rsidR="00190C56" w:rsidRPr="00FF04CF" w:rsidRDefault="00190C56" w:rsidP="00190C56">
      <w:pPr>
        <w:spacing w:after="120"/>
        <w:ind w:firstLine="426"/>
        <w:jc w:val="both"/>
        <w:rPr>
          <w:rFonts w:ascii="Liberation Serif" w:hAnsi="Liberation Serif" w:cs="Liberation Serif"/>
          <w:b/>
          <w:bCs/>
          <w:i/>
          <w:color w:val="000000" w:themeColor="text1"/>
          <w:sz w:val="22"/>
          <w:szCs w:val="22"/>
        </w:rPr>
      </w:pPr>
    </w:p>
    <w:p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p w:rsidR="00190C56" w:rsidRPr="00FF04CF" w:rsidRDefault="00190C56" w:rsidP="00190C56">
      <w:pPr>
        <w:spacing w:after="120"/>
        <w:ind w:firstLine="425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90C56" w:rsidRPr="00FF04CF" w:rsidTr="00564CBC">
        <w:tc>
          <w:tcPr>
            <w:tcW w:w="3080" w:type="dxa"/>
            <w:shd w:val="clear" w:color="auto" w:fill="auto"/>
            <w:vAlign w:val="center"/>
          </w:tcPr>
          <w:p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Датум</w:t>
            </w:r>
            <w:proofErr w:type="spellEnd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Потпис</w:t>
            </w:r>
            <w:proofErr w:type="spellEnd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понуђача</w:t>
            </w:r>
            <w:proofErr w:type="spellEnd"/>
          </w:p>
        </w:tc>
      </w:tr>
      <w:tr w:rsidR="00190C56" w:rsidRPr="00FF04CF" w:rsidTr="00564CB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190C56" w:rsidRPr="00FF04CF" w:rsidRDefault="00190C56" w:rsidP="00190C56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:rsidR="00F351E4" w:rsidRPr="00FF04CF" w:rsidRDefault="00F351E4">
      <w:pPr>
        <w:rPr>
          <w:rFonts w:ascii="Liberation Serif" w:hAnsi="Liberation Serif" w:cs="Liberation Serif"/>
        </w:rPr>
      </w:pPr>
    </w:p>
    <w:sectPr w:rsidR="00F351E4" w:rsidRPr="00FF04CF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D"/>
    <w:rsid w:val="0004441B"/>
    <w:rsid w:val="00190C56"/>
    <w:rsid w:val="006E5819"/>
    <w:rsid w:val="00825B0D"/>
    <w:rsid w:val="00C61616"/>
    <w:rsid w:val="00DF0F13"/>
    <w:rsid w:val="00F175C9"/>
    <w:rsid w:val="00F351E4"/>
    <w:rsid w:val="00F62634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1698"/>
  <w15:docId w15:val="{F0B9959C-C33C-4BD3-849F-5BE5AEB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B0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5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5B0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4</cp:revision>
  <dcterms:created xsi:type="dcterms:W3CDTF">2020-07-16T10:28:00Z</dcterms:created>
  <dcterms:modified xsi:type="dcterms:W3CDTF">2020-07-16T10:28:00Z</dcterms:modified>
</cp:coreProperties>
</file>